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ED56C" w14:textId="77777777" w:rsidR="00D5369F" w:rsidRDefault="00000000">
      <w:pPr>
        <w:pStyle w:val="Heading1"/>
      </w:pPr>
      <w:r>
        <w:rPr>
          <w:spacing w:val="-2"/>
        </w:rPr>
        <w:t>CERERE</w:t>
      </w:r>
      <w:r>
        <w:rPr>
          <w:spacing w:val="-1"/>
        </w:rPr>
        <w:t xml:space="preserve"> </w:t>
      </w:r>
      <w:r>
        <w:rPr>
          <w:spacing w:val="-2"/>
        </w:rPr>
        <w:t>DE</w:t>
      </w:r>
      <w:r>
        <w:t xml:space="preserve"> </w:t>
      </w:r>
      <w:r>
        <w:rPr>
          <w:spacing w:val="-2"/>
        </w:rPr>
        <w:t>ECHIVALARE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NOTELOR</w:t>
      </w:r>
    </w:p>
    <w:p w14:paraId="625E8160" w14:textId="77777777" w:rsidR="00D5369F" w:rsidRDefault="00D5369F">
      <w:pPr>
        <w:pStyle w:val="BodyText"/>
        <w:spacing w:before="82"/>
        <w:rPr>
          <w:b/>
        </w:rPr>
      </w:pPr>
    </w:p>
    <w:p w14:paraId="5E96245A" w14:textId="77777777" w:rsidR="00D5369F" w:rsidRDefault="00000000" w:rsidP="00E31FBF">
      <w:pPr>
        <w:pStyle w:val="BodyText"/>
        <w:jc w:val="center"/>
      </w:pPr>
      <w:r>
        <w:t>Către:</w:t>
      </w:r>
      <w:r>
        <w:rPr>
          <w:spacing w:val="-4"/>
        </w:rPr>
        <w:t xml:space="preserve"> </w:t>
      </w:r>
      <w:r>
        <w:t>Conducerea</w:t>
      </w:r>
      <w:r>
        <w:rPr>
          <w:spacing w:val="-3"/>
        </w:rPr>
        <w:t xml:space="preserve"> </w:t>
      </w:r>
      <w:r>
        <w:t>Departamentului</w:t>
      </w:r>
      <w:r>
        <w:rPr>
          <w:spacing w:val="-2"/>
        </w:rPr>
        <w:t xml:space="preserve"> </w:t>
      </w:r>
      <w:r>
        <w:t>pentru</w:t>
      </w:r>
      <w:r>
        <w:rPr>
          <w:spacing w:val="-2"/>
        </w:rPr>
        <w:t xml:space="preserve"> </w:t>
      </w:r>
      <w:r>
        <w:t>Pregătirea</w:t>
      </w:r>
      <w:r>
        <w:rPr>
          <w:spacing w:val="-2"/>
        </w:rPr>
        <w:t xml:space="preserve"> </w:t>
      </w:r>
      <w:r>
        <w:t>Personalului</w:t>
      </w:r>
      <w:r>
        <w:rPr>
          <w:spacing w:val="-2"/>
        </w:rPr>
        <w:t xml:space="preserve"> Didactic</w:t>
      </w:r>
    </w:p>
    <w:p w14:paraId="0D5C30F8" w14:textId="77777777" w:rsidR="00D5369F" w:rsidRDefault="00D5369F">
      <w:pPr>
        <w:pStyle w:val="BodyText"/>
        <w:spacing w:before="84"/>
      </w:pPr>
    </w:p>
    <w:p w14:paraId="3D91BBAC" w14:textId="77777777" w:rsidR="00BE799B" w:rsidRPr="00E95A16" w:rsidRDefault="00000000" w:rsidP="00E95A16">
      <w:pPr>
        <w:pStyle w:val="BodyText"/>
        <w:tabs>
          <w:tab w:val="left" w:pos="1432"/>
          <w:tab w:val="left" w:pos="6966"/>
          <w:tab w:val="left" w:pos="8123"/>
        </w:tabs>
        <w:spacing w:line="360" w:lineRule="auto"/>
        <w:ind w:right="355" w:firstLine="300"/>
        <w:jc w:val="both"/>
        <w:rPr>
          <w:u w:val="single"/>
        </w:rPr>
      </w:pPr>
      <w:r w:rsidRPr="00E95A16">
        <w:t xml:space="preserve">Subsemnatul(a), </w:t>
      </w:r>
      <w:r w:rsidR="00BE799B" w:rsidRPr="00E95A16">
        <w:rPr>
          <w:u w:val="single"/>
        </w:rPr>
        <w:t>________________________________________(nume certificat naștere)</w:t>
      </w:r>
      <w:r w:rsidRPr="00E95A16">
        <w:t>,</w:t>
      </w:r>
      <w:r w:rsidRPr="00E95A16">
        <w:rPr>
          <w:spacing w:val="-15"/>
        </w:rPr>
        <w:t xml:space="preserve"> </w:t>
      </w:r>
      <w:r w:rsidR="00BE799B" w:rsidRPr="00E95A16">
        <w:rPr>
          <w:spacing w:val="-15"/>
        </w:rPr>
        <w:t xml:space="preserve">cursantă modul pedagogic Nivel I /  Nivel II , </w:t>
      </w:r>
      <w:r w:rsidRPr="00E95A16">
        <w:rPr>
          <w:spacing w:val="-2"/>
        </w:rPr>
        <w:t>Facultatea</w:t>
      </w:r>
      <w:r w:rsidRPr="00E95A16">
        <w:rPr>
          <w:u w:val="single"/>
        </w:rPr>
        <w:tab/>
      </w:r>
      <w:r w:rsidR="00BE799B" w:rsidRPr="00E95A16">
        <w:rPr>
          <w:u w:val="single"/>
        </w:rPr>
        <w:t>__________</w:t>
      </w:r>
    </w:p>
    <w:p w14:paraId="5F7152C9" w14:textId="08D89D3F" w:rsidR="00BE799B" w:rsidRPr="00E95A16" w:rsidRDefault="00BE799B" w:rsidP="00E95A16">
      <w:pPr>
        <w:pStyle w:val="BodyText"/>
        <w:tabs>
          <w:tab w:val="left" w:pos="1432"/>
          <w:tab w:val="left" w:pos="6966"/>
          <w:tab w:val="left" w:pos="8123"/>
        </w:tabs>
        <w:spacing w:line="360" w:lineRule="auto"/>
        <w:ind w:right="355"/>
        <w:rPr>
          <w:spacing w:val="80"/>
        </w:rPr>
      </w:pPr>
      <w:r w:rsidRPr="00E95A16">
        <w:rPr>
          <w:spacing w:val="-2"/>
        </w:rPr>
        <w:t>Specializarea</w:t>
      </w:r>
      <w:r w:rsidR="00E31FBF">
        <w:rPr>
          <w:spacing w:val="-2"/>
        </w:rPr>
        <w:t xml:space="preserve"> </w:t>
      </w:r>
      <w:r w:rsidR="00E31FBF">
        <w:rPr>
          <w:spacing w:val="-2"/>
        </w:rPr>
        <w:t>⁕</w:t>
      </w:r>
      <w:r w:rsidRPr="00E95A16">
        <w:rPr>
          <w:spacing w:val="-2"/>
        </w:rPr>
        <w:t>___________________</w:t>
      </w:r>
      <w:r w:rsidRPr="00E95A16">
        <w:rPr>
          <w:u w:val="single"/>
        </w:rPr>
        <w:tab/>
        <w:t>___________</w:t>
      </w:r>
      <w:r w:rsidRPr="00E95A16">
        <w:t>,</w:t>
      </w:r>
      <w:r w:rsidRPr="00E95A16">
        <w:rPr>
          <w:spacing w:val="80"/>
        </w:rPr>
        <w:t xml:space="preserve"> </w:t>
      </w:r>
    </w:p>
    <w:p w14:paraId="434F4423" w14:textId="382172F1" w:rsidR="00D5369F" w:rsidRPr="00E95A16" w:rsidRDefault="00BE799B" w:rsidP="00E95A16">
      <w:pPr>
        <w:pStyle w:val="BodyText"/>
        <w:tabs>
          <w:tab w:val="left" w:pos="1432"/>
          <w:tab w:val="left" w:pos="6966"/>
          <w:tab w:val="left" w:pos="8123"/>
        </w:tabs>
        <w:spacing w:line="360" w:lineRule="auto"/>
        <w:ind w:right="355"/>
      </w:pPr>
      <w:r w:rsidRPr="00E95A16">
        <w:t>Linia  română /  maghiară, solicit</w:t>
      </w:r>
      <w:r w:rsidRPr="00E95A16">
        <w:rPr>
          <w:spacing w:val="-5"/>
        </w:rPr>
        <w:t xml:space="preserve"> </w:t>
      </w:r>
      <w:r w:rsidRPr="00E95A16">
        <w:t>aprobarea</w:t>
      </w:r>
      <w:r w:rsidRPr="00E95A16">
        <w:rPr>
          <w:spacing w:val="-6"/>
        </w:rPr>
        <w:t xml:space="preserve"> </w:t>
      </w:r>
      <w:r w:rsidRPr="00E95A16">
        <w:t>echivalării</w:t>
      </w:r>
      <w:r w:rsidRPr="00E95A16">
        <w:rPr>
          <w:spacing w:val="-5"/>
        </w:rPr>
        <w:t xml:space="preserve"> </w:t>
      </w:r>
      <w:r w:rsidRPr="00E95A16">
        <w:t>notei/notelor</w:t>
      </w:r>
      <w:r w:rsidRPr="00E95A16">
        <w:rPr>
          <w:spacing w:val="-6"/>
        </w:rPr>
        <w:t xml:space="preserve"> </w:t>
      </w:r>
      <w:r w:rsidRPr="00E95A16">
        <w:t>la</w:t>
      </w:r>
      <w:r w:rsidRPr="00E95A16">
        <w:rPr>
          <w:spacing w:val="-5"/>
        </w:rPr>
        <w:t xml:space="preserve"> </w:t>
      </w:r>
      <w:r w:rsidRPr="00E95A16">
        <w:t>disciplina/disciplinele</w:t>
      </w:r>
      <w:r w:rsidRPr="00E95A16">
        <w:rPr>
          <w:spacing w:val="-6"/>
        </w:rPr>
        <w:t xml:space="preserve"> </w:t>
      </w:r>
      <w:r w:rsidRPr="00E95A16">
        <w:t>promovate</w:t>
      </w:r>
      <w:r w:rsidRPr="00E95A16">
        <w:rPr>
          <w:spacing w:val="-5"/>
        </w:rPr>
        <w:t xml:space="preserve"> </w:t>
      </w:r>
      <w:r w:rsidRPr="00E95A16">
        <w:t>anterior în cadrul programului de formare psihopedagogic Nivel I/Nivel II, urmat între anii _____________:</w:t>
      </w:r>
    </w:p>
    <w:tbl>
      <w:tblPr>
        <w:tblW w:w="970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3402"/>
        <w:gridCol w:w="890"/>
        <w:gridCol w:w="1617"/>
        <w:gridCol w:w="1618"/>
        <w:gridCol w:w="1618"/>
      </w:tblGrid>
      <w:tr w:rsidR="00E31FBF" w:rsidRPr="00E31FBF" w14:paraId="3EE61F44" w14:textId="77777777" w:rsidTr="00E31FBF">
        <w:trPr>
          <w:trHeight w:val="30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F71BB" w14:textId="7F00E3EB" w:rsidR="00E31FBF" w:rsidRPr="00E31FBF" w:rsidRDefault="00E31FBF" w:rsidP="00083D5E">
            <w:pPr>
              <w:pStyle w:val="BodyText"/>
              <w:spacing w:before="139"/>
              <w:jc w:val="center"/>
              <w:rPr>
                <w:lang w:val="en-US"/>
              </w:rPr>
            </w:pPr>
            <w:r w:rsidRPr="00E31FBF">
              <w:t>Nr. crt.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BAF649" w14:textId="60349971" w:rsidR="00E31FBF" w:rsidRPr="00E31FBF" w:rsidRDefault="00E31FBF" w:rsidP="00083D5E">
            <w:pPr>
              <w:pStyle w:val="BodyText"/>
              <w:spacing w:before="139"/>
              <w:jc w:val="center"/>
              <w:rPr>
                <w:lang w:val="en-US"/>
              </w:rPr>
            </w:pPr>
            <w:r w:rsidRPr="00E31FBF">
              <w:t>Disciplina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87492E" w14:textId="5CEF739E" w:rsidR="00E31FBF" w:rsidRPr="00E31FBF" w:rsidRDefault="00E31FBF" w:rsidP="00083D5E">
            <w:pPr>
              <w:pStyle w:val="BodyText"/>
              <w:spacing w:before="139"/>
              <w:jc w:val="center"/>
              <w:rPr>
                <w:lang w:val="en-US"/>
              </w:rPr>
            </w:pPr>
            <w:r w:rsidRPr="00E31FBF">
              <w:t>Nota obținută anterior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F2A87" w14:textId="69335FFE" w:rsidR="00E31FBF" w:rsidRPr="00E31FBF" w:rsidRDefault="00E31FBF" w:rsidP="00083D5E">
            <w:pPr>
              <w:pStyle w:val="BodyText"/>
              <w:spacing w:before="139"/>
              <w:jc w:val="center"/>
              <w:rPr>
                <w:lang w:val="en-US"/>
              </w:rPr>
            </w:pPr>
            <w:r w:rsidRPr="00E31FBF">
              <w:t>Verificat de secretariat (DA/NU)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DF3516" w14:textId="72F68D2E" w:rsidR="00E31FBF" w:rsidRPr="00E31FBF" w:rsidRDefault="00E31FBF" w:rsidP="00083D5E">
            <w:pPr>
              <w:pStyle w:val="BodyText"/>
              <w:spacing w:before="139"/>
              <w:jc w:val="center"/>
              <w:rPr>
                <w:lang w:val="en-US"/>
              </w:rPr>
            </w:pPr>
            <w:r w:rsidRPr="00E31FBF">
              <w:t>Semnătura secretarului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048819" w14:textId="77930BDA" w:rsidR="00E31FBF" w:rsidRPr="00E31FBF" w:rsidRDefault="00E31FBF" w:rsidP="00083D5E">
            <w:pPr>
              <w:pStyle w:val="BodyText"/>
              <w:spacing w:before="139"/>
              <w:jc w:val="center"/>
              <w:rPr>
                <w:lang w:val="en-US"/>
              </w:rPr>
            </w:pPr>
            <w:r w:rsidRPr="00E31FBF">
              <w:t>Observații</w:t>
            </w:r>
          </w:p>
        </w:tc>
      </w:tr>
      <w:tr w:rsidR="00E31FBF" w:rsidRPr="00E31FBF" w14:paraId="7EE3A69E" w14:textId="77777777" w:rsidTr="00E31FBF">
        <w:trPr>
          <w:trHeight w:val="30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4A5B08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t>1</w:t>
            </w:r>
            <w:r w:rsidRPr="00E31FBF">
              <w:rPr>
                <w:lang w:val="en-US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307E4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t>Psihologia educației</w:t>
            </w:r>
            <w:r w:rsidRPr="00E31FBF">
              <w:rPr>
                <w:lang w:val="en-US"/>
              </w:rPr>
              <w:t> 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28254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6EBBD0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27F89A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78DDD8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</w:tr>
      <w:tr w:rsidR="00E31FBF" w:rsidRPr="00E31FBF" w14:paraId="17E7B83A" w14:textId="77777777" w:rsidTr="00E31FBF">
        <w:trPr>
          <w:trHeight w:val="30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7C050A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t>2</w:t>
            </w:r>
            <w:r w:rsidRPr="00E31FBF">
              <w:rPr>
                <w:lang w:val="en-US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DA4465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t>Pedagogie I – Fundamentele pedagogiei; Teoria și metodologia curriculumului</w:t>
            </w:r>
            <w:r w:rsidRPr="00E31FBF">
              <w:rPr>
                <w:lang w:val="en-US"/>
              </w:rPr>
              <w:t> 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7EC8F5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F038FE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C747E2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1D7A40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</w:tr>
      <w:tr w:rsidR="00E31FBF" w:rsidRPr="00E31FBF" w14:paraId="0BC65572" w14:textId="77777777" w:rsidTr="00E31FBF">
        <w:trPr>
          <w:trHeight w:val="30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934DC8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t>3</w:t>
            </w:r>
            <w:r w:rsidRPr="00E31FBF">
              <w:rPr>
                <w:lang w:val="en-US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1BBAC9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t>Pedagogie II – Teoria și metodologia instruirii; Teoria și metodologia evaluării</w:t>
            </w:r>
            <w:r w:rsidRPr="00E31FBF">
              <w:rPr>
                <w:lang w:val="en-US"/>
              </w:rPr>
              <w:t> 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D995A6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4ED8F9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E68FDE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9EF18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</w:tr>
      <w:tr w:rsidR="00E31FBF" w:rsidRPr="00E31FBF" w14:paraId="582636D5" w14:textId="77777777" w:rsidTr="00E31FBF">
        <w:trPr>
          <w:trHeight w:val="30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C8B534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t>4</w:t>
            </w:r>
            <w:r w:rsidRPr="00E31FBF">
              <w:rPr>
                <w:lang w:val="en-US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DC6DF8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t>Didactica specialității (A)</w:t>
            </w:r>
            <w:r w:rsidRPr="00E31FBF">
              <w:rPr>
                <w:lang w:val="en-US"/>
              </w:rPr>
              <w:t> 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73BA61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C1FBAB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E0C68E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2E23F4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</w:tr>
      <w:tr w:rsidR="00E31FBF" w:rsidRPr="00E31FBF" w14:paraId="5A596494" w14:textId="77777777" w:rsidTr="00E31FBF">
        <w:trPr>
          <w:trHeight w:val="30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12787F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t>5</w:t>
            </w:r>
            <w:r w:rsidRPr="00E31FBF">
              <w:rPr>
                <w:lang w:val="en-US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A58849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t>Didactica specialității (B)</w:t>
            </w:r>
            <w:r w:rsidRPr="00E31FBF">
              <w:rPr>
                <w:lang w:val="en-US"/>
              </w:rPr>
              <w:t> 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A44CA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DDE548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B1C437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C12947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</w:tr>
      <w:tr w:rsidR="00E31FBF" w:rsidRPr="00E31FBF" w14:paraId="3B4CD2B2" w14:textId="77777777" w:rsidTr="00E31FBF">
        <w:trPr>
          <w:trHeight w:val="30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746F29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t>6</w:t>
            </w:r>
            <w:r w:rsidRPr="00E31FBF">
              <w:rPr>
                <w:lang w:val="en-US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D9593A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t>Practică pedagogică – Specializarea A</w:t>
            </w:r>
            <w:r w:rsidRPr="00E31FBF">
              <w:rPr>
                <w:lang w:val="en-US"/>
              </w:rPr>
              <w:t> 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40DE0A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92E28C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0A088D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F6CE14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</w:tr>
      <w:tr w:rsidR="00E31FBF" w:rsidRPr="00E31FBF" w14:paraId="7E033A66" w14:textId="77777777" w:rsidTr="00E31FBF">
        <w:trPr>
          <w:trHeight w:val="30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3BD334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t>7</w:t>
            </w:r>
            <w:r w:rsidRPr="00E31FBF">
              <w:rPr>
                <w:lang w:val="en-US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2231E1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t>Managementul clasei de elevi</w:t>
            </w:r>
            <w:r w:rsidRPr="00E31FBF">
              <w:rPr>
                <w:lang w:val="en-US"/>
              </w:rPr>
              <w:t> 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E06338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4B5D6C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4BB84C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EA2110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</w:tr>
      <w:tr w:rsidR="00E31FBF" w:rsidRPr="00E31FBF" w14:paraId="76956C69" w14:textId="77777777" w:rsidTr="00E31FBF">
        <w:trPr>
          <w:trHeight w:val="30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E46838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t>8</w:t>
            </w:r>
            <w:r w:rsidRPr="00E31FBF">
              <w:rPr>
                <w:lang w:val="en-US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7F0E46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t>Instruire asistată de calculator</w:t>
            </w:r>
            <w:r w:rsidRPr="00E31FBF">
              <w:rPr>
                <w:lang w:val="en-US"/>
              </w:rPr>
              <w:t> 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537CC7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6C6F8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6BE86C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C01FEC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</w:tr>
      <w:tr w:rsidR="00E31FBF" w:rsidRPr="00E31FBF" w14:paraId="675A47E8" w14:textId="77777777" w:rsidTr="00E31FBF">
        <w:trPr>
          <w:trHeight w:val="300"/>
        </w:trPr>
        <w:tc>
          <w:tcPr>
            <w:tcW w:w="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6CE384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t>9</w:t>
            </w:r>
            <w:r w:rsidRPr="00E31FBF">
              <w:rPr>
                <w:lang w:val="en-US"/>
              </w:rPr>
              <w:t> 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612408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t>Practică pedagogică – Specializarea B</w:t>
            </w:r>
            <w:r w:rsidRPr="00E31FBF">
              <w:rPr>
                <w:lang w:val="en-US"/>
              </w:rPr>
              <w:t> </w:t>
            </w:r>
          </w:p>
        </w:tc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B02204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15EEDD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794DFB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  <w:tc>
          <w:tcPr>
            <w:tcW w:w="1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B16AC8" w14:textId="77777777" w:rsidR="00E31FBF" w:rsidRPr="00E31FBF" w:rsidRDefault="00E31FBF" w:rsidP="00E31FBF">
            <w:pPr>
              <w:pStyle w:val="BodyText"/>
              <w:spacing w:before="139"/>
              <w:rPr>
                <w:lang w:val="en-US"/>
              </w:rPr>
            </w:pPr>
            <w:r w:rsidRPr="00E31FBF">
              <w:rPr>
                <w:lang w:val="en-US"/>
              </w:rPr>
              <w:t> </w:t>
            </w:r>
          </w:p>
        </w:tc>
      </w:tr>
    </w:tbl>
    <w:p w14:paraId="13890C3F" w14:textId="77777777" w:rsidR="00E31FBF" w:rsidRDefault="00E31FBF" w:rsidP="00E31FBF">
      <w:pPr>
        <w:pStyle w:val="BodyText"/>
        <w:spacing w:before="139"/>
        <w:rPr>
          <w:spacing w:val="-2"/>
        </w:rPr>
      </w:pPr>
      <w:r>
        <w:rPr>
          <w:spacing w:val="-2"/>
        </w:rPr>
        <w:t>⁕ datele din diploma de licență</w:t>
      </w:r>
    </w:p>
    <w:p w14:paraId="56A7F062" w14:textId="77777777" w:rsidR="00E31FBF" w:rsidRDefault="00E31FBF">
      <w:pPr>
        <w:pStyle w:val="BodyText"/>
      </w:pPr>
    </w:p>
    <w:p w14:paraId="6839862F" w14:textId="74A77106" w:rsidR="00D5369F" w:rsidRDefault="00000000">
      <w:pPr>
        <w:pStyle w:val="BodyText"/>
      </w:pPr>
      <w:r>
        <w:t>Date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contact:</w:t>
      </w:r>
    </w:p>
    <w:p w14:paraId="01DDA2BA" w14:textId="77777777" w:rsidR="00D5369F" w:rsidRDefault="00000000">
      <w:pPr>
        <w:pStyle w:val="BodyText"/>
      </w:pPr>
      <w:r>
        <w:t>e-mail:</w:t>
      </w:r>
      <w:r>
        <w:rPr>
          <w:spacing w:val="58"/>
        </w:rPr>
        <w:t xml:space="preserve"> </w:t>
      </w:r>
      <w:r>
        <w:rPr>
          <w:spacing w:val="-2"/>
        </w:rPr>
        <w:t>.................................................</w:t>
      </w:r>
    </w:p>
    <w:p w14:paraId="410C1BF5" w14:textId="7DCB206A" w:rsidR="00D5369F" w:rsidRDefault="00000000">
      <w:pPr>
        <w:pStyle w:val="BodyText"/>
        <w:spacing w:before="41"/>
      </w:pPr>
      <w:r>
        <w:t>telefon:</w:t>
      </w:r>
      <w:r>
        <w:rPr>
          <w:spacing w:val="-2"/>
        </w:rPr>
        <w:t xml:space="preserve"> .................................................</w:t>
      </w:r>
    </w:p>
    <w:p w14:paraId="7F2CB111" w14:textId="428A9F0C" w:rsidR="00D5369F" w:rsidRDefault="00000000">
      <w:pPr>
        <w:pStyle w:val="BodyText"/>
      </w:pPr>
      <w:r>
        <w:t>Atașez</w:t>
      </w:r>
      <w:r>
        <w:rPr>
          <w:spacing w:val="-5"/>
        </w:rPr>
        <w:t xml:space="preserve"> </w:t>
      </w:r>
      <w:r>
        <w:t>prezentei</w:t>
      </w:r>
      <w:r>
        <w:rPr>
          <w:spacing w:val="-1"/>
        </w:rPr>
        <w:t xml:space="preserve"> </w:t>
      </w:r>
      <w:r>
        <w:t>cereri</w:t>
      </w:r>
      <w:r>
        <w:rPr>
          <w:spacing w:val="-1"/>
        </w:rPr>
        <w:t xml:space="preserve"> </w:t>
      </w:r>
      <w:r>
        <w:t>adeverința/foaia</w:t>
      </w:r>
      <w:r>
        <w:rPr>
          <w:spacing w:val="-1"/>
        </w:rPr>
        <w:t xml:space="preserve"> </w:t>
      </w:r>
      <w:r>
        <w:t>matricolă cu</w:t>
      </w:r>
      <w:r>
        <w:rPr>
          <w:spacing w:val="-1"/>
        </w:rPr>
        <w:t xml:space="preserve"> </w:t>
      </w:r>
      <w:r>
        <w:t>nota/notele</w:t>
      </w:r>
      <w:r>
        <w:rPr>
          <w:spacing w:val="-2"/>
        </w:rPr>
        <w:t xml:space="preserve"> </w:t>
      </w:r>
      <w:r>
        <w:t>promovate</w:t>
      </w:r>
      <w:r>
        <w:rPr>
          <w:spacing w:val="-2"/>
        </w:rPr>
        <w:t xml:space="preserve"> anterior.</w:t>
      </w:r>
    </w:p>
    <w:p w14:paraId="23825311" w14:textId="77777777" w:rsidR="00E31FBF" w:rsidRDefault="00E31FBF">
      <w:pPr>
        <w:pStyle w:val="BodyText"/>
      </w:pPr>
    </w:p>
    <w:p w14:paraId="6C2BCBE4" w14:textId="03BDCD86" w:rsidR="00D5369F" w:rsidRDefault="00000000">
      <w:pPr>
        <w:pStyle w:val="BodyText"/>
      </w:pPr>
      <w:r>
        <w:t xml:space="preserve">Cu </w:t>
      </w:r>
      <w:r>
        <w:rPr>
          <w:spacing w:val="-2"/>
        </w:rPr>
        <w:t>mulțumiri,</w:t>
      </w:r>
    </w:p>
    <w:p w14:paraId="0E4BC250" w14:textId="77777777" w:rsidR="00D5369F" w:rsidRDefault="00000000">
      <w:pPr>
        <w:pStyle w:val="BodyText"/>
        <w:tabs>
          <w:tab w:val="left" w:pos="7182"/>
        </w:tabs>
      </w:pPr>
      <w:r>
        <w:rPr>
          <w:spacing w:val="-2"/>
        </w:rPr>
        <w:t>Data:</w:t>
      </w:r>
      <w:r>
        <w:tab/>
      </w:r>
      <w:r>
        <w:rPr>
          <w:spacing w:val="-2"/>
        </w:rPr>
        <w:t>Semnătura:</w:t>
      </w:r>
    </w:p>
    <w:sectPr w:rsidR="00D5369F">
      <w:type w:val="continuous"/>
      <w:pgSz w:w="12240" w:h="15840"/>
      <w:pgMar w:top="136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69F"/>
    <w:rsid w:val="00083D5E"/>
    <w:rsid w:val="002A2312"/>
    <w:rsid w:val="002C0DBD"/>
    <w:rsid w:val="00824B47"/>
    <w:rsid w:val="00A021E0"/>
    <w:rsid w:val="00BE799B"/>
    <w:rsid w:val="00D5369F"/>
    <w:rsid w:val="00DA75C3"/>
    <w:rsid w:val="00DE5D90"/>
    <w:rsid w:val="00E31FBF"/>
    <w:rsid w:val="00E9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B9878"/>
  <w15:docId w15:val="{93E65144-F2A8-443F-ABD3-40C4DE8E0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79"/>
      <w:ind w:right="352"/>
      <w:jc w:val="center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1198</Characters>
  <Application>Microsoft Office Word</Application>
  <DocSecurity>0</DocSecurity>
  <Lines>9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Sabina-Emanuela Mitrea-Ţifrea</dc:creator>
  <cp:lastModifiedBy>Judith-Erika Iozsa</cp:lastModifiedBy>
  <cp:revision>3</cp:revision>
  <dcterms:created xsi:type="dcterms:W3CDTF">2026-10-13T10:33:00Z</dcterms:created>
  <dcterms:modified xsi:type="dcterms:W3CDTF">2026-10-13T10:33:00Z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2025-10-21T00:00:00Z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2026-09-22T00:00:00Z</vt:filetime>
  </property>
  <property fmtid="{D5CDD505-2E9C-101B-9397-08002B2CF9AE}" pid="6" name="Producer">
    <vt:lpwstr>Microsoft® Word for Microsoft 365</vt:lpwstr>
  </property>
</Properties>
</file>